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438F2" w14:textId="465543C1" w:rsidR="00FE5CA6" w:rsidRDefault="00526880" w:rsidP="00FE5CA6">
      <w:pPr>
        <w:snapToGrid w:val="0"/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034B1" wp14:editId="7873F2C3">
                <wp:simplePos x="0" y="0"/>
                <wp:positionH relativeFrom="column">
                  <wp:posOffset>5642610</wp:posOffset>
                </wp:positionH>
                <wp:positionV relativeFrom="paragraph">
                  <wp:posOffset>-57785</wp:posOffset>
                </wp:positionV>
                <wp:extent cx="800100" cy="343535"/>
                <wp:effectExtent l="0" t="0" r="0" b="0"/>
                <wp:wrapNone/>
                <wp:docPr id="4" name="正方形/長方形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C7167D1-EFE5-434A-AA5F-9D9B7D774FE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EE5E84" w14:textId="14C886AB" w:rsidR="00526880" w:rsidRPr="00526880" w:rsidRDefault="00526880" w:rsidP="0052688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26880">
                              <w:rPr>
                                <w:rFonts w:ascii="ＭＳ Ｐゴシック" w:eastAsia="ＭＳ Ｐゴシック" w:hAnsi="ＭＳ Ｐゴシック" w:hint="eastAsia"/>
                                <w:color w:val="000000" w:themeColor="dark1"/>
                                <w:sz w:val="22"/>
                              </w:rPr>
                              <w:t>（様式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dark1"/>
                                <w:sz w:val="22"/>
                              </w:rPr>
                              <w:t>５</w:t>
                            </w:r>
                            <w:r w:rsidRPr="00526880">
                              <w:rPr>
                                <w:rFonts w:ascii="ＭＳ Ｐゴシック" w:eastAsia="ＭＳ Ｐゴシック" w:hAnsi="ＭＳ Ｐゴシック" w:hint="eastAsia"/>
                                <w:color w:val="000000" w:themeColor="dark1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C034B1" id="正方形/長方形 3" o:spid="_x0000_s1026" style="position:absolute;left:0;text-align:left;margin-left:444.3pt;margin-top:-4.55pt;width:63pt;height:27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6ja3AEAABIEAAAOAAAAZHJzL2Uyb0RvYy54bWysU8Fu2zAMvQ/YPwi6L3aSdSiMOMXQorsM&#10;a7F2H6DIVCxMFgVJjZ19/SjZcbau6KHYhZap90g+ktpcDZ1hB/BBo635clFyBlZio+2+5j8ebz9c&#10;chaisI0waKHmRwj8avv+3aZ3FaywRdOAZxTEhqp3NW9jdFVRBNlCJ8ICHVi6VOg7EenX74vGi56i&#10;d6ZYleWnokffOI8SQiDvzXjJtzm+UiDjnVIBIjM1p9pitj7bXbLFdiOqvReu1XIqQ7yhik5oS0nn&#10;UDciCvbk9T+hOi09BlRxIbErUCktIWsgNcvymZqHVjjIWqg5wc1tCv8vrPx2eHD3ntrQu1AFOiYV&#10;g/Jd+lJ9bMjNOs7NgiEySc7Lkgqmlkq6Wn9cX6wvUjOLM9n5EL8Adiwdau5pFrlF4vA1xBF6gqRc&#10;Fm+1MXkexv7loJjJU5wrzKd4NJBwxn4HxXRDNa1ygrw8cG08Owgae/NzOVWWkYmiKNNMWr5EMvFE&#10;mrCJBnmhZmL5EvGcbUbnjGjjTOy0Rf86WY34k+pRa5Idh90wTWuHzfGeRIKPd2SUwb7m0mjHWYv+&#10;13Ofj+Yax2cgrCREzceBWPz8FFHpPJSUYww85abFy2OdHkna7D//M+r8lLe/AQAA//8DAFBLAwQU&#10;AAYACAAAACEAm7ShdN4AAAAKAQAADwAAAGRycy9kb3ducmV2LnhtbEyPTU/DMAyG70j8h8hI3Lak&#10;qFRdqTtNIE58SGyIs9eEtqJxqiTbun9PdoKj7Uevn7dez3YUR+PD4BghWyoQhlunB+4QPnfPixJE&#10;iMSaRscG4WwCrJvrq5oq7U78YY7b2IkUwqEihD7GqZIytL2xFJZuMpxu385bimn0ndSeTincjvJO&#10;qUJaGjh96Gkyj71pf7YHi7B681+vm+HcFkVw+Yt+f4qKdoi3N/PmAUQ0c/yD4aKf1KFJTnt3YB3E&#10;iFCWZZFQhMUqA3EBVJanzR4hv1cgm1r+r9D8AgAA//8DAFBLAQItABQABgAIAAAAIQC2gziS/gAA&#10;AOEBAAATAAAAAAAAAAAAAAAAAAAAAABbQ29udGVudF9UeXBlc10ueG1sUEsBAi0AFAAGAAgAAAAh&#10;ADj9If/WAAAAlAEAAAsAAAAAAAAAAAAAAAAALwEAAF9yZWxzLy5yZWxzUEsBAi0AFAAGAAgAAAAh&#10;ADabqNrcAQAAEgQAAA4AAAAAAAAAAAAAAAAALgIAAGRycy9lMm9Eb2MueG1sUEsBAi0AFAAGAAgA&#10;AAAhAJu0oXTeAAAACgEAAA8AAAAAAAAAAAAAAAAANgQAAGRycy9kb3ducmV2LnhtbFBLBQYAAAAA&#10;BAAEAPMAAABBBQAAAAA=&#10;" filled="f" stroked="f" strokeweight="1pt">
                <v:textbox>
                  <w:txbxContent>
                    <w:p w14:paraId="77EE5E84" w14:textId="14C886AB" w:rsidR="00526880" w:rsidRPr="00526880" w:rsidRDefault="00526880" w:rsidP="0052688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</w:pPr>
                      <w:r w:rsidRPr="00526880">
                        <w:rPr>
                          <w:rFonts w:ascii="ＭＳ Ｐゴシック" w:eastAsia="ＭＳ Ｐゴシック" w:hAnsi="ＭＳ Ｐゴシック" w:hint="eastAsia"/>
                          <w:color w:val="000000" w:themeColor="dark1"/>
                          <w:sz w:val="22"/>
                        </w:rPr>
                        <w:t>（様式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dark1"/>
                          <w:sz w:val="22"/>
                        </w:rPr>
                        <w:t>５</w:t>
                      </w:r>
                      <w:r w:rsidRPr="00526880">
                        <w:rPr>
                          <w:rFonts w:ascii="ＭＳ Ｐゴシック" w:eastAsia="ＭＳ Ｐゴシック" w:hAnsi="ＭＳ Ｐゴシック" w:hint="eastAsia"/>
                          <w:color w:val="000000" w:themeColor="dark1"/>
                          <w:sz w:val="2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407594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職場</w:t>
      </w:r>
      <w:r w:rsidR="00FE5CA6" w:rsidRPr="00FE5CA6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実習</w:t>
      </w:r>
      <w:r w:rsidR="00FE5CA6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 xml:space="preserve">　各週のまとめ</w:t>
      </w:r>
    </w:p>
    <w:p w14:paraId="757FE5D5" w14:textId="46A10833" w:rsidR="00FE5CA6" w:rsidRPr="00FE5CA6" w:rsidRDefault="00FE5CA6" w:rsidP="00526880">
      <w:pPr>
        <w:spacing w:line="120" w:lineRule="exact"/>
        <w:jc w:val="center"/>
        <w:rPr>
          <w:rFonts w:ascii="ＭＳ Ｐゴシック" w:eastAsia="ＭＳ Ｐゴシック" w:hAnsi="ＭＳ Ｐゴシック"/>
          <w:sz w:val="22"/>
        </w:rPr>
      </w:pPr>
    </w:p>
    <w:tbl>
      <w:tblPr>
        <w:tblStyle w:val="a3"/>
        <w:tblW w:w="6660" w:type="dxa"/>
        <w:tblInd w:w="3415" w:type="dxa"/>
        <w:tblLook w:val="04A0" w:firstRow="1" w:lastRow="0" w:firstColumn="1" w:lastColumn="0" w:noHBand="0" w:noVBand="1"/>
      </w:tblPr>
      <w:tblGrid>
        <w:gridCol w:w="2340"/>
        <w:gridCol w:w="4320"/>
      </w:tblGrid>
      <w:tr w:rsidR="00FE5CA6" w14:paraId="13F1F5B9" w14:textId="77777777" w:rsidTr="00847C7B">
        <w:trPr>
          <w:trHeight w:val="454"/>
        </w:trPr>
        <w:tc>
          <w:tcPr>
            <w:tcW w:w="2340" w:type="dxa"/>
            <w:vAlign w:val="center"/>
          </w:tcPr>
          <w:p w14:paraId="478A5DE0" w14:textId="03076DAB" w:rsidR="00FE5CA6" w:rsidRDefault="00FE5CA6" w:rsidP="00FE5CA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受講者名</w:t>
            </w:r>
          </w:p>
        </w:tc>
        <w:tc>
          <w:tcPr>
            <w:tcW w:w="4320" w:type="dxa"/>
            <w:vAlign w:val="center"/>
          </w:tcPr>
          <w:p w14:paraId="22403304" w14:textId="77777777" w:rsidR="00FE5CA6" w:rsidRPr="00526880" w:rsidRDefault="00FE5CA6" w:rsidP="0052688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76708145" w14:textId="77777777" w:rsidR="00FE5CA6" w:rsidRPr="00FE5CA6" w:rsidRDefault="00FE5CA6" w:rsidP="00526880">
      <w:pPr>
        <w:spacing w:line="-120" w:lineRule="auto"/>
        <w:jc w:val="center"/>
        <w:rPr>
          <w:rFonts w:ascii="ＭＳ Ｐゴシック" w:eastAsia="ＭＳ Ｐゴシック" w:hAnsi="ＭＳ Ｐゴシック"/>
          <w:sz w:val="22"/>
        </w:rPr>
      </w:pPr>
    </w:p>
    <w:tbl>
      <w:tblPr>
        <w:tblStyle w:val="a3"/>
        <w:tblW w:w="10075" w:type="dxa"/>
        <w:tblLook w:val="04A0" w:firstRow="1" w:lastRow="0" w:firstColumn="1" w:lastColumn="0" w:noHBand="0" w:noVBand="1"/>
      </w:tblPr>
      <w:tblGrid>
        <w:gridCol w:w="8710"/>
        <w:gridCol w:w="1365"/>
      </w:tblGrid>
      <w:tr w:rsidR="00FE5CA6" w:rsidRPr="00FE5CA6" w14:paraId="153FE5F6" w14:textId="77777777" w:rsidTr="00847C7B">
        <w:trPr>
          <w:trHeight w:val="283"/>
        </w:trPr>
        <w:tc>
          <w:tcPr>
            <w:tcW w:w="10075" w:type="dxa"/>
            <w:gridSpan w:val="2"/>
            <w:noWrap/>
            <w:hideMark/>
          </w:tcPr>
          <w:p w14:paraId="01C8F3DC" w14:textId="714451F2" w:rsidR="00FE5CA6" w:rsidRPr="00FE5CA6" w:rsidRDefault="00FE5CA6" w:rsidP="0052688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E5CA6">
              <w:rPr>
                <w:rFonts w:ascii="ＭＳ Ｐゴシック" w:eastAsia="ＭＳ Ｐゴシック" w:hAnsi="ＭＳ Ｐゴシック" w:hint="eastAsia"/>
                <w:sz w:val="22"/>
              </w:rPr>
              <w:t>具体的な実践内容（いつ、どこで、何を、どのように実践したか）</w:t>
            </w:r>
          </w:p>
        </w:tc>
      </w:tr>
      <w:tr w:rsidR="00FE5CA6" w:rsidRPr="00FE5CA6" w14:paraId="69A06596" w14:textId="77777777" w:rsidTr="00847C7B">
        <w:tblPrEx>
          <w:tblCellMar>
            <w:left w:w="99" w:type="dxa"/>
            <w:right w:w="99" w:type="dxa"/>
          </w:tblCellMar>
        </w:tblPrEx>
        <w:trPr>
          <w:trHeight w:val="1928"/>
        </w:trPr>
        <w:tc>
          <w:tcPr>
            <w:tcW w:w="8710" w:type="dxa"/>
            <w:vMerge w:val="restart"/>
            <w:tcBorders>
              <w:right w:val="nil"/>
            </w:tcBorders>
            <w:noWrap/>
            <w:hideMark/>
          </w:tcPr>
          <w:p w14:paraId="68305FC5" w14:textId="7061AFB2" w:rsidR="00FE5CA6" w:rsidRPr="00FE5CA6" w:rsidRDefault="00FE5CA6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FE5CA6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１週目</w:t>
            </w:r>
          </w:p>
          <w:p w14:paraId="2CE3B38E" w14:textId="57EAE9F7" w:rsidR="00FE5CA6" w:rsidRPr="00FE5CA6" w:rsidRDefault="00FE5CA6" w:rsidP="001B43C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65" w:type="dxa"/>
            <w:tcBorders>
              <w:left w:val="nil"/>
            </w:tcBorders>
            <w:noWrap/>
            <w:hideMark/>
          </w:tcPr>
          <w:p w14:paraId="366C08F5" w14:textId="52DE0701" w:rsidR="00FE5CA6" w:rsidRPr="00FE5CA6" w:rsidRDefault="00FE5CA6" w:rsidP="0038422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E5CA6" w:rsidRPr="00FE5CA6" w14:paraId="7A98532D" w14:textId="77777777" w:rsidTr="00847C7B">
        <w:trPr>
          <w:trHeight w:val="454"/>
        </w:trPr>
        <w:tc>
          <w:tcPr>
            <w:tcW w:w="8710" w:type="dxa"/>
            <w:vMerge/>
            <w:noWrap/>
            <w:hideMark/>
          </w:tcPr>
          <w:p w14:paraId="60A747A8" w14:textId="689D696F" w:rsidR="00FE5CA6" w:rsidRPr="00FE5CA6" w:rsidRDefault="00FE5CA6" w:rsidP="001B43C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14:paraId="0C74DEE9" w14:textId="77777777" w:rsidR="00FE5CA6" w:rsidRPr="00FE5CA6" w:rsidRDefault="00FE5CA6" w:rsidP="00FE5CA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E5CA6">
              <w:rPr>
                <w:rFonts w:ascii="ＭＳ Ｐゴシック" w:eastAsia="ＭＳ Ｐゴシック" w:hAnsi="ＭＳ Ｐゴシック" w:hint="eastAsia"/>
                <w:szCs w:val="21"/>
              </w:rPr>
              <w:t>上司確認欄</w:t>
            </w:r>
          </w:p>
        </w:tc>
      </w:tr>
      <w:tr w:rsidR="00FE5CA6" w:rsidRPr="00FE5CA6" w14:paraId="28D67096" w14:textId="77777777" w:rsidTr="00847C7B">
        <w:trPr>
          <w:trHeight w:val="1077"/>
        </w:trPr>
        <w:tc>
          <w:tcPr>
            <w:tcW w:w="8710" w:type="dxa"/>
            <w:vMerge/>
            <w:noWrap/>
            <w:hideMark/>
          </w:tcPr>
          <w:p w14:paraId="0D13F171" w14:textId="03DC9E4B" w:rsidR="00FE5CA6" w:rsidRPr="00FE5CA6" w:rsidRDefault="00FE5CA6" w:rsidP="001B43C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5" w:type="dxa"/>
            <w:noWrap/>
            <w:hideMark/>
          </w:tcPr>
          <w:p w14:paraId="5122384B" w14:textId="13D31862" w:rsidR="00FE5CA6" w:rsidRPr="00FE5CA6" w:rsidRDefault="00FE5CA6" w:rsidP="003943F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26880" w:rsidRPr="00FE5CA6" w14:paraId="6D7179A8" w14:textId="77777777" w:rsidTr="00847C7B">
        <w:tblPrEx>
          <w:tblCellMar>
            <w:left w:w="99" w:type="dxa"/>
            <w:right w:w="99" w:type="dxa"/>
          </w:tblCellMar>
        </w:tblPrEx>
        <w:trPr>
          <w:trHeight w:val="1928"/>
        </w:trPr>
        <w:tc>
          <w:tcPr>
            <w:tcW w:w="8710" w:type="dxa"/>
            <w:vMerge w:val="restart"/>
            <w:tcBorders>
              <w:right w:val="nil"/>
            </w:tcBorders>
            <w:noWrap/>
            <w:hideMark/>
          </w:tcPr>
          <w:p w14:paraId="1944FCE3" w14:textId="36C83A59" w:rsidR="00526880" w:rsidRPr="00FE5CA6" w:rsidRDefault="00526880" w:rsidP="00CF1816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２</w:t>
            </w:r>
            <w:r w:rsidRPr="00FE5CA6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週目</w:t>
            </w:r>
          </w:p>
          <w:p w14:paraId="06A6443E" w14:textId="77777777" w:rsidR="00526880" w:rsidRPr="00FE5CA6" w:rsidRDefault="00526880" w:rsidP="00CF181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65" w:type="dxa"/>
            <w:tcBorders>
              <w:left w:val="nil"/>
            </w:tcBorders>
            <w:noWrap/>
            <w:hideMark/>
          </w:tcPr>
          <w:p w14:paraId="3394C5B5" w14:textId="77777777" w:rsidR="00526880" w:rsidRPr="00FE5CA6" w:rsidRDefault="00526880" w:rsidP="00CF181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26880" w:rsidRPr="00FE5CA6" w14:paraId="1F94E2BF" w14:textId="77777777" w:rsidTr="00847C7B">
        <w:trPr>
          <w:trHeight w:val="454"/>
        </w:trPr>
        <w:tc>
          <w:tcPr>
            <w:tcW w:w="8710" w:type="dxa"/>
            <w:vMerge/>
            <w:noWrap/>
            <w:hideMark/>
          </w:tcPr>
          <w:p w14:paraId="3555181F" w14:textId="77777777" w:rsidR="00526880" w:rsidRPr="00FE5CA6" w:rsidRDefault="00526880" w:rsidP="00CF181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14:paraId="1C8B1AEE" w14:textId="77777777" w:rsidR="00526880" w:rsidRPr="00FE5CA6" w:rsidRDefault="00526880" w:rsidP="00CF181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E5CA6">
              <w:rPr>
                <w:rFonts w:ascii="ＭＳ Ｐゴシック" w:eastAsia="ＭＳ Ｐゴシック" w:hAnsi="ＭＳ Ｐゴシック" w:hint="eastAsia"/>
                <w:szCs w:val="21"/>
              </w:rPr>
              <w:t>上司確認欄</w:t>
            </w:r>
          </w:p>
        </w:tc>
      </w:tr>
      <w:tr w:rsidR="00526880" w:rsidRPr="00FE5CA6" w14:paraId="152B6E2F" w14:textId="77777777" w:rsidTr="00847C7B">
        <w:trPr>
          <w:trHeight w:val="1077"/>
        </w:trPr>
        <w:tc>
          <w:tcPr>
            <w:tcW w:w="8710" w:type="dxa"/>
            <w:vMerge/>
            <w:noWrap/>
            <w:hideMark/>
          </w:tcPr>
          <w:p w14:paraId="2DCB7B66" w14:textId="77777777" w:rsidR="00526880" w:rsidRPr="00FE5CA6" w:rsidRDefault="00526880" w:rsidP="00CF181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5" w:type="dxa"/>
            <w:noWrap/>
            <w:hideMark/>
          </w:tcPr>
          <w:p w14:paraId="7249D2DD" w14:textId="77777777" w:rsidR="00526880" w:rsidRPr="00FE5CA6" w:rsidRDefault="00526880" w:rsidP="00CF181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26880" w:rsidRPr="00FE5CA6" w14:paraId="60FB27FE" w14:textId="77777777" w:rsidTr="00847C7B">
        <w:tblPrEx>
          <w:tblCellMar>
            <w:left w:w="99" w:type="dxa"/>
            <w:right w:w="99" w:type="dxa"/>
          </w:tblCellMar>
        </w:tblPrEx>
        <w:trPr>
          <w:trHeight w:val="1928"/>
        </w:trPr>
        <w:tc>
          <w:tcPr>
            <w:tcW w:w="8710" w:type="dxa"/>
            <w:vMerge w:val="restart"/>
            <w:tcBorders>
              <w:right w:val="nil"/>
            </w:tcBorders>
            <w:noWrap/>
            <w:hideMark/>
          </w:tcPr>
          <w:p w14:paraId="3E2ECB54" w14:textId="725CA80D" w:rsidR="00526880" w:rsidRPr="00FE5CA6" w:rsidRDefault="00526880" w:rsidP="00CF1816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３</w:t>
            </w:r>
            <w:r w:rsidRPr="00FE5CA6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週目</w:t>
            </w:r>
          </w:p>
          <w:p w14:paraId="243B2F95" w14:textId="77777777" w:rsidR="00526880" w:rsidRPr="00FE5CA6" w:rsidRDefault="00526880" w:rsidP="00CF181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65" w:type="dxa"/>
            <w:tcBorders>
              <w:left w:val="nil"/>
            </w:tcBorders>
            <w:noWrap/>
            <w:hideMark/>
          </w:tcPr>
          <w:p w14:paraId="0D9D2759" w14:textId="77777777" w:rsidR="00526880" w:rsidRPr="00FE5CA6" w:rsidRDefault="00526880" w:rsidP="00CF181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26880" w:rsidRPr="00FE5CA6" w14:paraId="02FA68F9" w14:textId="77777777" w:rsidTr="00847C7B">
        <w:trPr>
          <w:trHeight w:val="454"/>
        </w:trPr>
        <w:tc>
          <w:tcPr>
            <w:tcW w:w="8710" w:type="dxa"/>
            <w:vMerge/>
            <w:noWrap/>
            <w:hideMark/>
          </w:tcPr>
          <w:p w14:paraId="1E3A30FD" w14:textId="77777777" w:rsidR="00526880" w:rsidRPr="00FE5CA6" w:rsidRDefault="00526880" w:rsidP="00CF181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14:paraId="39761B19" w14:textId="77777777" w:rsidR="00526880" w:rsidRPr="00FE5CA6" w:rsidRDefault="00526880" w:rsidP="00CF181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E5CA6">
              <w:rPr>
                <w:rFonts w:ascii="ＭＳ Ｐゴシック" w:eastAsia="ＭＳ Ｐゴシック" w:hAnsi="ＭＳ Ｐゴシック" w:hint="eastAsia"/>
                <w:szCs w:val="21"/>
              </w:rPr>
              <w:t>上司確認欄</w:t>
            </w:r>
          </w:p>
        </w:tc>
      </w:tr>
      <w:tr w:rsidR="00526880" w:rsidRPr="00FE5CA6" w14:paraId="6BF21D0D" w14:textId="77777777" w:rsidTr="00847C7B">
        <w:trPr>
          <w:trHeight w:val="1077"/>
        </w:trPr>
        <w:tc>
          <w:tcPr>
            <w:tcW w:w="8710" w:type="dxa"/>
            <w:vMerge/>
            <w:noWrap/>
            <w:hideMark/>
          </w:tcPr>
          <w:p w14:paraId="5B99D898" w14:textId="77777777" w:rsidR="00526880" w:rsidRPr="00FE5CA6" w:rsidRDefault="00526880" w:rsidP="00CF181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5" w:type="dxa"/>
            <w:noWrap/>
            <w:hideMark/>
          </w:tcPr>
          <w:p w14:paraId="38172BA5" w14:textId="77777777" w:rsidR="00526880" w:rsidRPr="00FE5CA6" w:rsidRDefault="00526880" w:rsidP="00CF181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26880" w:rsidRPr="00FE5CA6" w14:paraId="2E4A42F9" w14:textId="77777777" w:rsidTr="00847C7B">
        <w:tblPrEx>
          <w:tblCellMar>
            <w:left w:w="99" w:type="dxa"/>
            <w:right w:w="99" w:type="dxa"/>
          </w:tblCellMar>
        </w:tblPrEx>
        <w:trPr>
          <w:trHeight w:val="1928"/>
        </w:trPr>
        <w:tc>
          <w:tcPr>
            <w:tcW w:w="8710" w:type="dxa"/>
            <w:vMerge w:val="restart"/>
            <w:tcBorders>
              <w:right w:val="nil"/>
            </w:tcBorders>
            <w:noWrap/>
            <w:hideMark/>
          </w:tcPr>
          <w:p w14:paraId="425159D5" w14:textId="30413FA4" w:rsidR="00526880" w:rsidRPr="00FE5CA6" w:rsidRDefault="00526880" w:rsidP="00CF1816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４</w:t>
            </w:r>
            <w:r w:rsidRPr="00FE5CA6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週目</w:t>
            </w:r>
          </w:p>
          <w:p w14:paraId="45F01F9D" w14:textId="77777777" w:rsidR="00526880" w:rsidRPr="00FE5CA6" w:rsidRDefault="00526880" w:rsidP="00CF181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65" w:type="dxa"/>
            <w:tcBorders>
              <w:left w:val="nil"/>
            </w:tcBorders>
            <w:noWrap/>
            <w:hideMark/>
          </w:tcPr>
          <w:p w14:paraId="27F99EB5" w14:textId="77777777" w:rsidR="00526880" w:rsidRPr="00FE5CA6" w:rsidRDefault="00526880" w:rsidP="00CF181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26880" w:rsidRPr="00FE5CA6" w14:paraId="56B82C30" w14:textId="77777777" w:rsidTr="00847C7B">
        <w:trPr>
          <w:trHeight w:val="454"/>
        </w:trPr>
        <w:tc>
          <w:tcPr>
            <w:tcW w:w="8710" w:type="dxa"/>
            <w:vMerge/>
            <w:noWrap/>
            <w:hideMark/>
          </w:tcPr>
          <w:p w14:paraId="71F80D4A" w14:textId="77777777" w:rsidR="00526880" w:rsidRPr="00FE5CA6" w:rsidRDefault="00526880" w:rsidP="00CF181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14:paraId="5422D0FC" w14:textId="77777777" w:rsidR="00526880" w:rsidRPr="00FE5CA6" w:rsidRDefault="00526880" w:rsidP="00CF181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E5CA6">
              <w:rPr>
                <w:rFonts w:ascii="ＭＳ Ｐゴシック" w:eastAsia="ＭＳ Ｐゴシック" w:hAnsi="ＭＳ Ｐゴシック" w:hint="eastAsia"/>
                <w:szCs w:val="21"/>
              </w:rPr>
              <w:t>上司確認欄</w:t>
            </w:r>
          </w:p>
        </w:tc>
      </w:tr>
      <w:tr w:rsidR="00526880" w:rsidRPr="00FE5CA6" w14:paraId="430F735D" w14:textId="77777777" w:rsidTr="00847C7B">
        <w:trPr>
          <w:trHeight w:val="1077"/>
        </w:trPr>
        <w:tc>
          <w:tcPr>
            <w:tcW w:w="8710" w:type="dxa"/>
            <w:vMerge/>
            <w:noWrap/>
            <w:hideMark/>
          </w:tcPr>
          <w:p w14:paraId="728402B4" w14:textId="77777777" w:rsidR="00526880" w:rsidRPr="00FE5CA6" w:rsidRDefault="00526880" w:rsidP="00CF181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5" w:type="dxa"/>
            <w:noWrap/>
            <w:hideMark/>
          </w:tcPr>
          <w:p w14:paraId="4D68A85A" w14:textId="77777777" w:rsidR="00526880" w:rsidRPr="00FE5CA6" w:rsidRDefault="00526880" w:rsidP="00CF181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4376F65D" w14:textId="482CAB23" w:rsidR="00FE5CA6" w:rsidRPr="00FE5CA6" w:rsidRDefault="00FE5CA6" w:rsidP="00526880">
      <w:pPr>
        <w:spacing w:line="80" w:lineRule="exact"/>
        <w:rPr>
          <w:rFonts w:ascii="ＭＳ Ｐゴシック" w:eastAsia="ＭＳ Ｐゴシック" w:hAnsi="ＭＳ Ｐゴシック"/>
          <w:szCs w:val="21"/>
        </w:rPr>
      </w:pPr>
    </w:p>
    <w:sectPr w:rsidR="00FE5CA6" w:rsidRPr="00FE5CA6" w:rsidSect="00847C7B">
      <w:headerReference w:type="default" r:id="rId6"/>
      <w:pgSz w:w="11906" w:h="16838" w:code="9"/>
      <w:pgMar w:top="794" w:right="851" w:bottom="510" w:left="1021" w:header="45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97418" w14:textId="77777777" w:rsidR="00526880" w:rsidRDefault="00526880" w:rsidP="00526880">
      <w:r>
        <w:separator/>
      </w:r>
    </w:p>
  </w:endnote>
  <w:endnote w:type="continuationSeparator" w:id="0">
    <w:p w14:paraId="21CCB81E" w14:textId="77777777" w:rsidR="00526880" w:rsidRDefault="00526880" w:rsidP="00526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3E1BB" w14:textId="77777777" w:rsidR="00526880" w:rsidRDefault="00526880" w:rsidP="00526880">
      <w:r>
        <w:separator/>
      </w:r>
    </w:p>
  </w:footnote>
  <w:footnote w:type="continuationSeparator" w:id="0">
    <w:p w14:paraId="5B094ECC" w14:textId="77777777" w:rsidR="00526880" w:rsidRDefault="00526880" w:rsidP="00526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5C0A7" w14:textId="6C129161" w:rsidR="00526880" w:rsidRDefault="00526880" w:rsidP="00526880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CA6"/>
    <w:rsid w:val="00407594"/>
    <w:rsid w:val="00526880"/>
    <w:rsid w:val="00847C7B"/>
    <w:rsid w:val="00FE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3D31C6"/>
  <w15:chartTrackingRefBased/>
  <w15:docId w15:val="{15950E3D-FC7C-4EC0-BABF-6B0EEA8B9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8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6880"/>
  </w:style>
  <w:style w:type="paragraph" w:styleId="a6">
    <w:name w:val="footer"/>
    <w:basedOn w:val="a"/>
    <w:link w:val="a7"/>
    <w:uiPriority w:val="99"/>
    <w:unhideWhenUsed/>
    <w:rsid w:val="005268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6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未来</dc:creator>
  <cp:keywords/>
  <dc:description/>
  <cp:lastModifiedBy>吉田 郷子</cp:lastModifiedBy>
  <cp:revision>2</cp:revision>
  <cp:lastPrinted>2020-08-18T00:49:00Z</cp:lastPrinted>
  <dcterms:created xsi:type="dcterms:W3CDTF">2020-08-18T00:20:00Z</dcterms:created>
  <dcterms:modified xsi:type="dcterms:W3CDTF">2022-07-06T02:23:00Z</dcterms:modified>
</cp:coreProperties>
</file>